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58" w:rsidRPr="00253758" w:rsidRDefault="00253758" w:rsidP="00253758">
      <w:pPr>
        <w:jc w:val="right"/>
        <w:rPr>
          <w:b/>
          <w:lang w:eastAsia="et-EE"/>
        </w:rPr>
      </w:pPr>
      <w:r w:rsidRPr="00253758">
        <w:rPr>
          <w:b/>
          <w:lang w:eastAsia="et-EE"/>
        </w:rPr>
        <w:t>NÄIDIS</w:t>
      </w:r>
    </w:p>
    <w:p w:rsidR="00756FE7" w:rsidRDefault="00756FE7" w:rsidP="00110356">
      <w:pPr>
        <w:ind w:left="113"/>
        <w:jc w:val="right"/>
      </w:pPr>
    </w:p>
    <w:p w:rsidR="00FB13F2" w:rsidRPr="008E520F" w:rsidRDefault="00FB13F2" w:rsidP="00476DB9">
      <w:pPr>
        <w:ind w:firstLine="6521"/>
      </w:pPr>
      <w:r w:rsidRPr="008E520F">
        <w:t xml:space="preserve">Mari </w:t>
      </w:r>
      <w:r w:rsidR="006E17A0">
        <w:t>Mets</w:t>
      </w:r>
    </w:p>
    <w:p w:rsidR="00FB13F2" w:rsidRPr="008E520F" w:rsidRDefault="00FB13F2" w:rsidP="00476DB9">
      <w:pPr>
        <w:ind w:firstLine="6521"/>
      </w:pPr>
      <w:r w:rsidRPr="008E520F">
        <w:t>Roosikeste tee 561-56</w:t>
      </w:r>
    </w:p>
    <w:p w:rsidR="00FB13F2" w:rsidRPr="008E520F" w:rsidRDefault="00FB13F2" w:rsidP="00476DB9">
      <w:pPr>
        <w:ind w:firstLine="6521"/>
      </w:pPr>
      <w:r w:rsidRPr="008E520F">
        <w:t>12345 TALLINN</w:t>
      </w:r>
    </w:p>
    <w:p w:rsidR="00110356" w:rsidRPr="008E520F" w:rsidRDefault="00756FE7" w:rsidP="00476DB9">
      <w:pPr>
        <w:ind w:firstLine="6521"/>
      </w:pPr>
      <w:r>
        <w:t>Telefon 156 5566, 59</w:t>
      </w:r>
      <w:r w:rsidR="008E520F">
        <w:t>5</w:t>
      </w:r>
      <w:r>
        <w:t xml:space="preserve"> </w:t>
      </w:r>
      <w:r w:rsidR="008E520F">
        <w:t>0500</w:t>
      </w:r>
    </w:p>
    <w:p w:rsidR="002E7A5C" w:rsidRDefault="002E7A5C" w:rsidP="00756FE7">
      <w:pPr>
        <w:jc w:val="both"/>
        <w:rPr>
          <w:color w:val="000000"/>
        </w:rPr>
      </w:pPr>
    </w:p>
    <w:p w:rsidR="00110356" w:rsidRPr="008E520F" w:rsidRDefault="00110356" w:rsidP="00756FE7">
      <w:pPr>
        <w:jc w:val="both"/>
      </w:pPr>
    </w:p>
    <w:p w:rsidR="00110356" w:rsidRPr="008E520F" w:rsidRDefault="00110356" w:rsidP="00756FE7">
      <w:pPr>
        <w:jc w:val="both"/>
      </w:pPr>
    </w:p>
    <w:p w:rsidR="00110356" w:rsidRPr="008E520F" w:rsidRDefault="00110356" w:rsidP="00756FE7">
      <w:pPr>
        <w:jc w:val="both"/>
      </w:pPr>
      <w:r w:rsidRPr="008E520F">
        <w:t>Hr Kalle Karu</w:t>
      </w:r>
    </w:p>
    <w:p w:rsidR="00110356" w:rsidRPr="008E520F" w:rsidRDefault="00110356" w:rsidP="00756FE7">
      <w:pPr>
        <w:jc w:val="both"/>
      </w:pPr>
      <w:r w:rsidRPr="008E520F">
        <w:t>OÜ Töö ja Koolitus</w:t>
      </w:r>
    </w:p>
    <w:p w:rsidR="00110356" w:rsidRPr="008E520F" w:rsidRDefault="00826911" w:rsidP="00756FE7">
      <w:pPr>
        <w:tabs>
          <w:tab w:val="left" w:pos="5387"/>
        </w:tabs>
        <w:jc w:val="both"/>
      </w:pPr>
      <w:r>
        <w:t>Lillede pst 56</w:t>
      </w:r>
      <w:r>
        <w:tab/>
        <w:t>23. jaanuar 201</w:t>
      </w:r>
      <w:r w:rsidR="00210C3E">
        <w:t>1</w:t>
      </w:r>
    </w:p>
    <w:p w:rsidR="00110356" w:rsidRPr="008E520F" w:rsidRDefault="00110356" w:rsidP="00756FE7">
      <w:pPr>
        <w:jc w:val="both"/>
      </w:pPr>
      <w:r w:rsidRPr="008E520F">
        <w:t>12345 TALLINN</w:t>
      </w:r>
    </w:p>
    <w:p w:rsidR="00110356" w:rsidRDefault="00110356" w:rsidP="00756FE7">
      <w:pPr>
        <w:jc w:val="both"/>
        <w:rPr>
          <w:color w:val="000000"/>
        </w:rPr>
      </w:pPr>
    </w:p>
    <w:p w:rsidR="00253758" w:rsidRDefault="00253758" w:rsidP="00756FE7">
      <w:pPr>
        <w:jc w:val="both"/>
        <w:rPr>
          <w:color w:val="000000"/>
        </w:rPr>
      </w:pPr>
    </w:p>
    <w:p w:rsidR="002E7A5C" w:rsidRDefault="002E7A5C" w:rsidP="00756FE7">
      <w:pPr>
        <w:jc w:val="both"/>
        <w:rPr>
          <w:color w:val="000000"/>
        </w:rPr>
      </w:pPr>
    </w:p>
    <w:p w:rsidR="00756FE7" w:rsidRDefault="00756FE7" w:rsidP="00756FE7">
      <w:pPr>
        <w:jc w:val="both"/>
        <w:rPr>
          <w:color w:val="000000"/>
        </w:rPr>
      </w:pPr>
    </w:p>
    <w:p w:rsidR="00756FE7" w:rsidRDefault="00756FE7" w:rsidP="00756FE7">
      <w:pPr>
        <w:jc w:val="both"/>
        <w:rPr>
          <w:color w:val="000000"/>
        </w:rPr>
      </w:pPr>
    </w:p>
    <w:p w:rsidR="00890648" w:rsidRPr="00890648" w:rsidRDefault="00890648" w:rsidP="00756FE7">
      <w:pPr>
        <w:jc w:val="both"/>
        <w:rPr>
          <w:color w:val="000000"/>
        </w:rPr>
      </w:pPr>
      <w:r w:rsidRPr="00890648">
        <w:rPr>
          <w:color w:val="000000"/>
        </w:rPr>
        <w:t>L</w:t>
      </w:r>
      <w:r w:rsidR="002E7A5C">
        <w:rPr>
          <w:color w:val="000000"/>
        </w:rPr>
        <w:t>ugupeetud</w:t>
      </w:r>
      <w:r w:rsidR="002E7A5C" w:rsidRPr="008E520F">
        <w:t xml:space="preserve"> </w:t>
      </w:r>
      <w:r w:rsidR="00110356" w:rsidRPr="008E520F">
        <w:t>juhataja</w:t>
      </w:r>
    </w:p>
    <w:p w:rsidR="00756FE7" w:rsidRDefault="00756FE7" w:rsidP="00756FE7">
      <w:pPr>
        <w:jc w:val="both"/>
      </w:pPr>
    </w:p>
    <w:p w:rsidR="00756FE7" w:rsidRDefault="00756FE7" w:rsidP="00756FE7">
      <w:pPr>
        <w:jc w:val="both"/>
      </w:pPr>
    </w:p>
    <w:p w:rsidR="00890648" w:rsidRDefault="00890648" w:rsidP="00756FE7">
      <w:pPr>
        <w:jc w:val="both"/>
      </w:pPr>
      <w:r w:rsidRPr="00890648">
        <w:t>Soovin kandideerida Teie poo</w:t>
      </w:r>
      <w:r w:rsidR="002E7A5C">
        <w:t>lt välja kuulutatud konkursil OÜ</w:t>
      </w:r>
      <w:r w:rsidRPr="00890648">
        <w:t xml:space="preserve"> </w:t>
      </w:r>
      <w:r w:rsidR="002E7A5C">
        <w:t>Töö</w:t>
      </w:r>
      <w:r w:rsidR="00756FE7">
        <w:t xml:space="preserve"> </w:t>
      </w:r>
      <w:r w:rsidRPr="00890648">
        <w:t>&amp;</w:t>
      </w:r>
      <w:r w:rsidR="00756FE7">
        <w:t xml:space="preserve"> </w:t>
      </w:r>
      <w:r w:rsidR="002E7A5C">
        <w:t>Koolitus</w:t>
      </w:r>
      <w:r w:rsidRPr="00890648">
        <w:t xml:space="preserve"> müügijuhi leidmiseks. Informatsiooni Teie pakkumise kohta leidsin </w:t>
      </w:r>
      <w:r w:rsidR="00826911">
        <w:t xml:space="preserve">20. jaanuari </w:t>
      </w:r>
      <w:r w:rsidR="002E7A5C">
        <w:t xml:space="preserve">Eesti Päevalehe </w:t>
      </w:r>
      <w:r w:rsidR="00BA4239">
        <w:t>töö</w:t>
      </w:r>
      <w:r w:rsidR="002E7A5C">
        <w:t>kuulutuste rubriigist.</w:t>
      </w:r>
    </w:p>
    <w:p w:rsidR="00756FE7" w:rsidRPr="002E7A5C" w:rsidRDefault="00756FE7" w:rsidP="00756FE7">
      <w:pPr>
        <w:jc w:val="both"/>
        <w:rPr>
          <w:color w:val="000000"/>
        </w:rPr>
      </w:pPr>
    </w:p>
    <w:p w:rsidR="00756FE7" w:rsidRPr="00890648" w:rsidRDefault="00890648" w:rsidP="00756FE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90648">
        <w:rPr>
          <w:color w:val="000000"/>
        </w:rPr>
        <w:t xml:space="preserve">Leian, et minu hariduskäik ja </w:t>
      </w:r>
      <w:r w:rsidR="003156C4">
        <w:rPr>
          <w:color w:val="000000"/>
        </w:rPr>
        <w:t xml:space="preserve">senine </w:t>
      </w:r>
      <w:r w:rsidRPr="00890648">
        <w:rPr>
          <w:color w:val="000000"/>
        </w:rPr>
        <w:t>töökogemus toe</w:t>
      </w:r>
      <w:r w:rsidR="003156C4">
        <w:rPr>
          <w:color w:val="000000"/>
        </w:rPr>
        <w:t>tavad</w:t>
      </w:r>
      <w:r w:rsidRPr="00890648">
        <w:rPr>
          <w:color w:val="000000"/>
        </w:rPr>
        <w:t xml:space="preserve"> täielikult minu kandi</w:t>
      </w:r>
      <w:r w:rsidR="003156C4">
        <w:rPr>
          <w:color w:val="000000"/>
        </w:rPr>
        <w:t>datuuri. Hetkel o</w:t>
      </w:r>
      <w:r w:rsidRPr="00890648">
        <w:rPr>
          <w:color w:val="000000"/>
        </w:rPr>
        <w:t xml:space="preserve">mandan </w:t>
      </w:r>
      <w:r w:rsidR="00A42339">
        <w:rPr>
          <w:color w:val="000000"/>
        </w:rPr>
        <w:t xml:space="preserve">majandusteaduse </w:t>
      </w:r>
      <w:r w:rsidR="003156C4">
        <w:rPr>
          <w:color w:val="000000"/>
        </w:rPr>
        <w:t>magistri</w:t>
      </w:r>
      <w:r w:rsidRPr="00890648">
        <w:rPr>
          <w:color w:val="000000"/>
        </w:rPr>
        <w:t xml:space="preserve">kraadi, lisaks olen </w:t>
      </w:r>
      <w:r w:rsidR="00FB13F2">
        <w:rPr>
          <w:color w:val="000000"/>
        </w:rPr>
        <w:t xml:space="preserve">läbinud erinevaid täiendkoolitusi müügitöö alal ning </w:t>
      </w:r>
      <w:r w:rsidR="003156C4">
        <w:rPr>
          <w:color w:val="000000"/>
        </w:rPr>
        <w:t>mul on</w:t>
      </w:r>
      <w:r w:rsidR="00FB13F2">
        <w:rPr>
          <w:color w:val="000000"/>
        </w:rPr>
        <w:t xml:space="preserve"> </w:t>
      </w:r>
      <w:r w:rsidR="001F22CB">
        <w:rPr>
          <w:color w:val="000000"/>
        </w:rPr>
        <w:t xml:space="preserve">rohkem kui </w:t>
      </w:r>
      <w:r w:rsidR="003156C4">
        <w:rPr>
          <w:color w:val="000000"/>
        </w:rPr>
        <w:t>10-aastane kogemus</w:t>
      </w:r>
      <w:r w:rsidR="001F22CB">
        <w:rPr>
          <w:color w:val="000000"/>
        </w:rPr>
        <w:t xml:space="preserve"> müügitöö valdkonnas erinevatel positsioonidel. </w:t>
      </w:r>
      <w:r w:rsidR="00A42339">
        <w:rPr>
          <w:color w:val="000000"/>
        </w:rPr>
        <w:t xml:space="preserve">Majandusteaduse </w:t>
      </w:r>
      <w:r w:rsidR="001F22CB">
        <w:rPr>
          <w:color w:val="000000"/>
        </w:rPr>
        <w:t xml:space="preserve">magistriõppesse </w:t>
      </w:r>
      <w:r w:rsidR="00A42339">
        <w:rPr>
          <w:color w:val="000000"/>
        </w:rPr>
        <w:t xml:space="preserve">astusin just eesmärgiga mõista veelgi paremini turgude toimimist ja saada teadmisi juhtimise alal. </w:t>
      </w:r>
      <w:r w:rsidR="00BA4239">
        <w:rPr>
          <w:color w:val="000000"/>
        </w:rPr>
        <w:t xml:space="preserve"> </w:t>
      </w:r>
      <w:r w:rsidR="001F22CB">
        <w:rPr>
          <w:color w:val="000000"/>
        </w:rPr>
        <w:t xml:space="preserve">Õpe toimub kaugõppe vormis ning ei takista minu pühendumist tööle. </w:t>
      </w:r>
      <w:r w:rsidR="00A42339">
        <w:rPr>
          <w:color w:val="000000"/>
        </w:rPr>
        <w:t>Olen erinevate müügitehnikatega väga hästi kursis ja oskan neid tulemuslikult kasutada tänu oma pikaajalisele töökogemusele. Samuti suudan edukalt juhtida müügipersonali. Seda kinnitavad eelnevad töö tulemused - kahel viimasel töökohal õnnestus müügitöö arendamise abil võita juurde palju uusi kliente ning oluliselt suurendada ettevõtte käivet</w:t>
      </w:r>
      <w:r w:rsidR="00A42339" w:rsidRPr="00890648">
        <w:rPr>
          <w:color w:val="000000"/>
        </w:rPr>
        <w:t xml:space="preserve">. </w:t>
      </w:r>
    </w:p>
    <w:p w:rsidR="00A42339" w:rsidRPr="00890648" w:rsidRDefault="00A42339" w:rsidP="00A42339">
      <w:pPr>
        <w:pStyle w:val="NormalWeb"/>
        <w:jc w:val="both"/>
        <w:rPr>
          <w:color w:val="000000"/>
        </w:rPr>
      </w:pPr>
      <w:r w:rsidRPr="00890648">
        <w:rPr>
          <w:color w:val="000000"/>
        </w:rPr>
        <w:t>Teie pakutav ametikoht</w:t>
      </w:r>
      <w:r>
        <w:rPr>
          <w:color w:val="000000"/>
        </w:rPr>
        <w:t xml:space="preserve"> oleks mulle</w:t>
      </w:r>
      <w:r w:rsidRPr="00890648">
        <w:rPr>
          <w:color w:val="000000"/>
        </w:rPr>
        <w:t xml:space="preserve"> hea</w:t>
      </w:r>
      <w:r w:rsidRPr="00890648" w:rsidDel="00A42339">
        <w:rPr>
          <w:color w:val="000000"/>
        </w:rPr>
        <w:t xml:space="preserve"> </w:t>
      </w:r>
      <w:r w:rsidR="00890648" w:rsidRPr="00890648">
        <w:rPr>
          <w:color w:val="000000"/>
        </w:rPr>
        <w:t xml:space="preserve">väljakutse </w:t>
      </w:r>
      <w:r w:rsidR="00A35948">
        <w:rPr>
          <w:color w:val="000000"/>
        </w:rPr>
        <w:t xml:space="preserve">just seetõttu, et tegemist on minu jaoks </w:t>
      </w:r>
      <w:r w:rsidR="0011467A">
        <w:rPr>
          <w:color w:val="000000"/>
        </w:rPr>
        <w:t>uute toodetega</w:t>
      </w:r>
      <w:r w:rsidR="00AD0F9C">
        <w:rPr>
          <w:color w:val="000000"/>
        </w:rPr>
        <w:t xml:space="preserve"> ning senisest pisut erineva kliendiprofiiliga</w:t>
      </w:r>
      <w:r w:rsidR="00890648" w:rsidRPr="00890648">
        <w:rPr>
          <w:color w:val="000000"/>
        </w:rPr>
        <w:t xml:space="preserve">. </w:t>
      </w:r>
      <w:r>
        <w:rPr>
          <w:color w:val="000000"/>
        </w:rPr>
        <w:t>Tänu heale kohanemus- ja õpivõimele u</w:t>
      </w:r>
      <w:r w:rsidRPr="00890648">
        <w:rPr>
          <w:color w:val="000000"/>
        </w:rPr>
        <w:t xml:space="preserve">sun, et suudaksin </w:t>
      </w:r>
      <w:r>
        <w:rPr>
          <w:color w:val="000000"/>
        </w:rPr>
        <w:t xml:space="preserve">edukalt </w:t>
      </w:r>
      <w:r w:rsidRPr="00890648">
        <w:rPr>
          <w:color w:val="000000"/>
        </w:rPr>
        <w:t>rakendad</w:t>
      </w:r>
      <w:r>
        <w:rPr>
          <w:color w:val="000000"/>
        </w:rPr>
        <w:t>a</w:t>
      </w:r>
      <w:r w:rsidRPr="00890648">
        <w:rPr>
          <w:color w:val="000000"/>
        </w:rPr>
        <w:t xml:space="preserve"> oma seniseid teadmisi ja kogemusi</w:t>
      </w:r>
      <w:r>
        <w:rPr>
          <w:color w:val="000000"/>
        </w:rPr>
        <w:t>,</w:t>
      </w:r>
      <w:r w:rsidRPr="00890648">
        <w:rPr>
          <w:color w:val="000000"/>
        </w:rPr>
        <w:t xml:space="preserve"> luua Teie ettevõttele olulist lisaväärtust ning seeläbi ka ise õppida ja areneda. </w:t>
      </w:r>
    </w:p>
    <w:p w:rsidR="00756FE7" w:rsidRPr="00890648" w:rsidRDefault="00756FE7" w:rsidP="00756FE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890648" w:rsidRDefault="003156C4" w:rsidP="00756FE7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Kirjale on lisatud minu CV</w:t>
      </w:r>
      <w:r w:rsidR="00890648" w:rsidRPr="00890648">
        <w:rPr>
          <w:color w:val="000000"/>
        </w:rPr>
        <w:t xml:space="preserve">. Olen meeleldi nõus vastama täiendavatele </w:t>
      </w:r>
      <w:r w:rsidR="00756FE7">
        <w:rPr>
          <w:color w:val="000000"/>
        </w:rPr>
        <w:t>küsimustele Teile sobival ajal.</w:t>
      </w:r>
    </w:p>
    <w:p w:rsidR="00756FE7" w:rsidRDefault="00756FE7" w:rsidP="00756FE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756FE7" w:rsidRPr="00890648" w:rsidRDefault="00756FE7" w:rsidP="00756FE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890648" w:rsidRPr="00890648" w:rsidRDefault="00110356" w:rsidP="00756FE7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Lugupidamisega</w:t>
      </w:r>
    </w:p>
    <w:p w:rsidR="00756FE7" w:rsidRDefault="00756FE7" w:rsidP="00756FE7">
      <w:pPr>
        <w:autoSpaceDE w:val="0"/>
        <w:autoSpaceDN w:val="0"/>
        <w:adjustRightInd w:val="0"/>
        <w:jc w:val="both"/>
        <w:rPr>
          <w:szCs w:val="17"/>
        </w:rPr>
      </w:pPr>
    </w:p>
    <w:p w:rsidR="00756FE7" w:rsidRDefault="00756FE7" w:rsidP="00756FE7">
      <w:pPr>
        <w:autoSpaceDE w:val="0"/>
        <w:autoSpaceDN w:val="0"/>
        <w:adjustRightInd w:val="0"/>
        <w:jc w:val="both"/>
        <w:rPr>
          <w:szCs w:val="17"/>
        </w:rPr>
      </w:pPr>
    </w:p>
    <w:p w:rsidR="00756FE7" w:rsidRDefault="00756FE7" w:rsidP="00756FE7">
      <w:pPr>
        <w:autoSpaceDE w:val="0"/>
        <w:autoSpaceDN w:val="0"/>
        <w:adjustRightInd w:val="0"/>
        <w:jc w:val="both"/>
        <w:rPr>
          <w:szCs w:val="17"/>
        </w:rPr>
      </w:pPr>
    </w:p>
    <w:p w:rsidR="00756FE7" w:rsidRPr="005A1A92" w:rsidRDefault="00756FE7" w:rsidP="00756FE7">
      <w:pPr>
        <w:autoSpaceDE w:val="0"/>
        <w:autoSpaceDN w:val="0"/>
        <w:adjustRightInd w:val="0"/>
        <w:jc w:val="both"/>
        <w:rPr>
          <w:i/>
          <w:szCs w:val="17"/>
        </w:rPr>
      </w:pPr>
      <w:r w:rsidRPr="005A1A92">
        <w:rPr>
          <w:i/>
          <w:szCs w:val="17"/>
        </w:rPr>
        <w:t>allkiri</w:t>
      </w:r>
    </w:p>
    <w:p w:rsidR="00756FE7" w:rsidRDefault="004A5E1E" w:rsidP="00756FE7">
      <w:pPr>
        <w:autoSpaceDE w:val="0"/>
        <w:autoSpaceDN w:val="0"/>
        <w:adjustRightInd w:val="0"/>
        <w:jc w:val="both"/>
        <w:rPr>
          <w:szCs w:val="17"/>
        </w:rPr>
      </w:pPr>
      <w:r>
        <w:rPr>
          <w:szCs w:val="17"/>
        </w:rPr>
        <w:t xml:space="preserve">Mari </w:t>
      </w:r>
      <w:r w:rsidR="006E17A0">
        <w:rPr>
          <w:szCs w:val="17"/>
        </w:rPr>
        <w:t>Mets</w:t>
      </w:r>
    </w:p>
    <w:p w:rsidR="00756FE7" w:rsidRDefault="00756FE7" w:rsidP="00756FE7">
      <w:pPr>
        <w:autoSpaceDE w:val="0"/>
        <w:autoSpaceDN w:val="0"/>
        <w:adjustRightInd w:val="0"/>
        <w:jc w:val="both"/>
        <w:rPr>
          <w:szCs w:val="17"/>
        </w:rPr>
      </w:pPr>
    </w:p>
    <w:p w:rsidR="00756FE7" w:rsidRDefault="00756FE7" w:rsidP="00756FE7">
      <w:pPr>
        <w:autoSpaceDE w:val="0"/>
        <w:autoSpaceDN w:val="0"/>
        <w:adjustRightInd w:val="0"/>
        <w:jc w:val="both"/>
        <w:rPr>
          <w:szCs w:val="17"/>
        </w:rPr>
      </w:pPr>
    </w:p>
    <w:p w:rsidR="002E709E" w:rsidRPr="00FA2388" w:rsidRDefault="00756FE7" w:rsidP="00756F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szCs w:val="17"/>
        </w:rPr>
        <w:t>Lisa: CV 2 lehel</w:t>
      </w:r>
    </w:p>
    <w:sectPr w:rsidR="002E709E" w:rsidRPr="00FA2388" w:rsidSect="00347083">
      <w:footerReference w:type="even" r:id="rId6"/>
      <w:footerReference w:type="default" r:id="rId7"/>
      <w:pgSz w:w="11907" w:h="16840" w:code="9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EDE" w:rsidRDefault="000E2EDE">
      <w:r>
        <w:separator/>
      </w:r>
    </w:p>
  </w:endnote>
  <w:endnote w:type="continuationSeparator" w:id="1">
    <w:p w:rsidR="000E2EDE" w:rsidRDefault="000E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11" w:rsidRDefault="00826911" w:rsidP="00EA20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6911" w:rsidRDefault="00826911" w:rsidP="00EA20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11" w:rsidRDefault="00826911" w:rsidP="00EA20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17A0">
      <w:rPr>
        <w:rStyle w:val="PageNumber"/>
        <w:noProof/>
      </w:rPr>
      <w:t>2</w:t>
    </w:r>
    <w:r>
      <w:rPr>
        <w:rStyle w:val="PageNumber"/>
      </w:rPr>
      <w:fldChar w:fldCharType="end"/>
    </w:r>
  </w:p>
  <w:p w:rsidR="00826911" w:rsidRDefault="00826911" w:rsidP="00EA20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EDE" w:rsidRDefault="000E2EDE">
      <w:r>
        <w:separator/>
      </w:r>
    </w:p>
  </w:footnote>
  <w:footnote w:type="continuationSeparator" w:id="1">
    <w:p w:rsidR="000E2EDE" w:rsidRDefault="000E2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DB0"/>
    <w:rsid w:val="00013C84"/>
    <w:rsid w:val="000E2EDE"/>
    <w:rsid w:val="00110356"/>
    <w:rsid w:val="0011467A"/>
    <w:rsid w:val="001731F2"/>
    <w:rsid w:val="001F15C5"/>
    <w:rsid w:val="001F22CB"/>
    <w:rsid w:val="00210C3E"/>
    <w:rsid w:val="00230920"/>
    <w:rsid w:val="00242B9C"/>
    <w:rsid w:val="00253758"/>
    <w:rsid w:val="002E709E"/>
    <w:rsid w:val="002E7A5C"/>
    <w:rsid w:val="003156C4"/>
    <w:rsid w:val="00347083"/>
    <w:rsid w:val="003C0B98"/>
    <w:rsid w:val="003C3C4D"/>
    <w:rsid w:val="003E603B"/>
    <w:rsid w:val="004313E6"/>
    <w:rsid w:val="00476DB9"/>
    <w:rsid w:val="004A5E1E"/>
    <w:rsid w:val="005A1A92"/>
    <w:rsid w:val="005F0D6A"/>
    <w:rsid w:val="00610DB0"/>
    <w:rsid w:val="00673065"/>
    <w:rsid w:val="006E17A0"/>
    <w:rsid w:val="007060E9"/>
    <w:rsid w:val="00756FE7"/>
    <w:rsid w:val="007C1909"/>
    <w:rsid w:val="00826911"/>
    <w:rsid w:val="0083682D"/>
    <w:rsid w:val="008449B6"/>
    <w:rsid w:val="00890648"/>
    <w:rsid w:val="008E520F"/>
    <w:rsid w:val="00993B5F"/>
    <w:rsid w:val="009C5BC0"/>
    <w:rsid w:val="009F1EE6"/>
    <w:rsid w:val="00A35948"/>
    <w:rsid w:val="00A42339"/>
    <w:rsid w:val="00A4287A"/>
    <w:rsid w:val="00A547F8"/>
    <w:rsid w:val="00AD0F9C"/>
    <w:rsid w:val="00B91CED"/>
    <w:rsid w:val="00BA4239"/>
    <w:rsid w:val="00BB7BB4"/>
    <w:rsid w:val="00BE57F3"/>
    <w:rsid w:val="00C2585A"/>
    <w:rsid w:val="00C72D39"/>
    <w:rsid w:val="00EA201A"/>
    <w:rsid w:val="00F27FC5"/>
    <w:rsid w:val="00F31394"/>
    <w:rsid w:val="00F7484E"/>
    <w:rsid w:val="00F96C20"/>
    <w:rsid w:val="00FA2388"/>
    <w:rsid w:val="00FB13F2"/>
    <w:rsid w:val="00FD5993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20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EA201A"/>
    <w:rPr>
      <w:rFonts w:cs="Times New Roman"/>
    </w:rPr>
  </w:style>
  <w:style w:type="paragraph" w:styleId="NormalWeb">
    <w:name w:val="Normal (Web)"/>
    <w:basedOn w:val="Normal"/>
    <w:uiPriority w:val="99"/>
    <w:rsid w:val="00FE6154"/>
    <w:pPr>
      <w:spacing w:before="100" w:beforeAutospacing="1" w:after="100" w:afterAutospacing="1"/>
    </w:pPr>
    <w:rPr>
      <w:lang w:eastAsia="et-EE"/>
    </w:rPr>
  </w:style>
  <w:style w:type="table" w:styleId="TableGrid">
    <w:name w:val="Table Grid"/>
    <w:basedOn w:val="TableNormal"/>
    <w:uiPriority w:val="59"/>
    <w:rsid w:val="00890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15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1468</Characters>
  <Application>Microsoft Office Word</Application>
  <DocSecurity>4</DocSecurity>
  <Lines>12</Lines>
  <Paragraphs>3</Paragraphs>
  <ScaleCrop>false</ScaleCrop>
  <Company>Sotsiaalministeerium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nele.labi</dc:creator>
  <cp:lastModifiedBy>Epp</cp:lastModifiedBy>
  <cp:revision>2</cp:revision>
  <cp:lastPrinted>2004-01-15T11:13:00Z</cp:lastPrinted>
  <dcterms:created xsi:type="dcterms:W3CDTF">2013-01-04T19:14:00Z</dcterms:created>
  <dcterms:modified xsi:type="dcterms:W3CDTF">2013-01-04T19:14:00Z</dcterms:modified>
</cp:coreProperties>
</file>