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3F" w:rsidRDefault="0048573F" w:rsidP="0048573F">
      <w:r>
        <w:t>"Tartu ja Otepää vahet olen sõitnud juba aastaid ning teadlik liikluskorraldusest ja ohtudest sellel trassil. Tean, et just Nõunis mõõdab politsei üsna sageli kiirust. Ka seekord külale lähenedes lükkasin käigu välja ja auto veeres inertsist edasi. Ei saagi aru, kuidas see veeremine nii hea oli!?</w:t>
      </w:r>
    </w:p>
    <w:p w:rsidR="0048573F" w:rsidRDefault="0048573F" w:rsidP="0048573F">
      <w:r>
        <w:t>Küll ei ole politsei tavaliselt selle nurga alt mõõtnud. Tartu poolt sisse sõites on öösel esimene kaks kolmandikku külast inimtühi. Järveäärne soine ala paremal pool ja aiaga suletud töökoja ala vasakul loob ohutu tunde, sest on välistatud loomade ja inimeste teele kargamise võimalus. Bussipeatuse juures on hoog juba alla 50 km/h. Tavaliselt just seal kiirust mõõdetaksegi.</w:t>
      </w:r>
    </w:p>
    <w:p w:rsidR="0048573F" w:rsidRDefault="0048573F" w:rsidP="0048573F">
      <w:r>
        <w:t>Kui selles unises külas üldse kuskil mingit liikumist on, siis päeval kaupluse juures. Öösel, kui lapsed ja vanurid magavad, bussid ei sõida ja pood on kinni, on Nõunis inimtegevuse märke harva vaid kultuurimaja juures märgata. See on aga viimane maja vasakut kätt teisel pool küla servas ja seal on hoog vabaveeremisel vaid 30 km tunnis.</w:t>
      </w:r>
    </w:p>
    <w:p w:rsidR="0048573F" w:rsidRDefault="0048573F" w:rsidP="0048573F">
      <w:r>
        <w:t xml:space="preserve">Pean oma käitumist rumalaks ja  pigem siiski majanduslangusest tingitud soovist pidurdusenergia arvelt kütust säästa, kui uljaspäiseks ja vastutustundetuks kihutamiseks. Väärteoprotokolli preventiivne mõju minu sõiduharjumuste kujundamiseks on juba mõju avaldanud. </w:t>
      </w:r>
    </w:p>
    <w:p w:rsidR="0048573F" w:rsidRDefault="0048573F" w:rsidP="0048573F">
      <w:r>
        <w:t>Olen juhtunut kahetsedes asja nii südamesse võtnud, et kaksteistsõrmiku haavand on hakanud endast nii koledal kombel märku andma, et ei ole viimasel nädalal lasknud korralikult magada. Ka on protokoll aidanud kujundada õigeid Pavlovi reflekse. Asula märgi lähenedes pidurdan nüüd instinktiivselt hoo maga ega nipita kütuse kokkuhoiu nimel auto vabaveeremisega.</w:t>
      </w:r>
    </w:p>
    <w:p w:rsidR="0048573F" w:rsidRDefault="0048573F" w:rsidP="0048573F">
      <w:r>
        <w:t>Kahetsen oma teguviisi ja palun kergemat karistust!</w:t>
      </w:r>
    </w:p>
    <w:p w:rsidR="0048573F" w:rsidRDefault="0048573F" w:rsidP="0048573F"/>
    <w:p w:rsidR="00F32C15" w:rsidRDefault="0048573F" w:rsidP="0048573F">
      <w:r>
        <w:t>P.S. Mind kinni pidanud politseinikud käitusid äärmiselt meeldivalt ja professionaalselt ning on minu sügava lugupidamise ära teeninud."</w:t>
      </w:r>
    </w:p>
    <w:p w:rsidR="0048573F" w:rsidRDefault="0048573F" w:rsidP="0048573F"/>
    <w:p w:rsidR="0048573F" w:rsidRDefault="0048573F" w:rsidP="0048573F">
      <w:r>
        <w:t>Jaan Juurikas</w:t>
      </w:r>
    </w:p>
    <w:sectPr w:rsidR="0048573F" w:rsidSect="00F32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8573F"/>
    <w:rsid w:val="0048573F"/>
    <w:rsid w:val="00F32C1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1575</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dc:creator>
  <cp:lastModifiedBy>Epp</cp:lastModifiedBy>
  <cp:revision>1</cp:revision>
  <dcterms:created xsi:type="dcterms:W3CDTF">2013-01-04T20:04:00Z</dcterms:created>
  <dcterms:modified xsi:type="dcterms:W3CDTF">2013-01-04T20:05:00Z</dcterms:modified>
</cp:coreProperties>
</file>